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B57DE1" w14:textId="72CC49E7" w:rsidR="003D2FD2" w:rsidRDefault="006B71C5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CCE46" wp14:editId="0D2CCD72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4362450" cy="6814820"/>
                <wp:effectExtent l="57150" t="38100" r="76200" b="1003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814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DC05C" w14:textId="28C811E0" w:rsidR="00326268" w:rsidRPr="006D2591" w:rsidRDefault="007B6E09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  <w:t>SIEKEBOEG</w:t>
                            </w:r>
                          </w:p>
                          <w:p w14:paraId="6A0D825A" w14:textId="4745F6B9" w:rsidR="00AF0BE9" w:rsidRPr="006D2591" w:rsidRDefault="007B6E09" w:rsidP="00326268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noProof/>
                                <w:color w:val="auto"/>
                                <w:sz w:val="22"/>
                              </w:rPr>
                              <w:drawing>
                                <wp:inline distT="0" distB="0" distL="0" distR="0" wp14:anchorId="62170354" wp14:editId="3BE923CF">
                                  <wp:extent cx="1790700" cy="14382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octor 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7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6268" w:rsidRPr="006D259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 </w:t>
                            </w:r>
                          </w:p>
                          <w:p w14:paraId="0EA9FD70" w14:textId="77777777" w:rsidR="007B6E09" w:rsidRDefault="007B6E09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Pieter de </w:t>
                            </w:r>
                            <w:proofErr w:type="spellStart"/>
                            <w:r w:rsidRP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Jongh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Johanna de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Jongh</w:t>
                            </w:r>
                            <w:proofErr w:type="spellEnd"/>
                          </w:p>
                          <w:p w14:paraId="53A89909" w14:textId="4B248903" w:rsidR="007B6E09" w:rsidRDefault="007B6E09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Laetitia Landsberg</w:t>
                            </w:r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  <w:t>Johan de Beer</w:t>
                            </w:r>
                          </w:p>
                          <w:p w14:paraId="69FF2606" w14:textId="25AF46EE" w:rsidR="007B6E09" w:rsidRDefault="005A402A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Andre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Mar</w:t>
                            </w:r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é</w:t>
                            </w:r>
                            <w:proofErr w:type="spellEnd"/>
                            <w:r w:rsid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Kotie</w:t>
                            </w:r>
                            <w:proofErr w:type="spellEnd"/>
                            <w:r w:rsid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Beukes</w:t>
                            </w:r>
                          </w:p>
                          <w:p w14:paraId="082D257F" w14:textId="7CEE2D43" w:rsidR="007B6E09" w:rsidRDefault="007B6E09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Nettie Pretorius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Ma</w:t>
                            </w:r>
                            <w:r w:rsidR="00D8699B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ietjie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Smit</w:t>
                            </w:r>
                          </w:p>
                          <w:p w14:paraId="3BC822C8" w14:textId="4E68875E" w:rsidR="007B6E09" w:rsidRDefault="007B6E09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Ds Chris van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Coller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Nelie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Scheepers</w:t>
                            </w:r>
                          </w:p>
                          <w:p w14:paraId="1B1DF106" w14:textId="3489004E" w:rsidR="007B6E09" w:rsidRDefault="007B6E09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Brandon van Schal</w:t>
                            </w:r>
                            <w:r w:rsidR="00D8699B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wyk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  <w:t>Vic Roux</w:t>
                            </w:r>
                          </w:p>
                          <w:p w14:paraId="75A74AC3" w14:textId="026EC4D9" w:rsidR="007B6E09" w:rsidRDefault="007B6E09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Cecelia De Beer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Jan van Schalkwy</w:t>
                            </w:r>
                            <w:r w:rsidR="00BB43FD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k.</w:t>
                            </w:r>
                          </w:p>
                          <w:p w14:paraId="3A985EAC" w14:textId="73DAA450" w:rsidR="00BB43FD" w:rsidRDefault="00152FA8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Hannes Meyer</w:t>
                            </w:r>
                          </w:p>
                          <w:p w14:paraId="25DE84C1" w14:textId="77777777" w:rsidR="00152FA8" w:rsidRDefault="00152FA8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5354DFC" w14:textId="011F999F" w:rsidR="007B6E09" w:rsidRPr="00C63692" w:rsidRDefault="005A402A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Tot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dusver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was </w:t>
                            </w:r>
                            <w:proofErr w:type="spellStart"/>
                            <w:proofErr w:type="gram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redelik</w:t>
                            </w:r>
                            <w:proofErr w:type="spellEnd"/>
                            <w:proofErr w:type="gram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beskerm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teen 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Covid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Virus. Op 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oomblik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het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dit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meer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kop </w:t>
                            </w:r>
                            <w:proofErr w:type="spellStart"/>
                            <w:proofErr w:type="gram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uitgesteek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kom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nou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meer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aanraaking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daarmee</w:t>
                            </w:r>
                            <w:proofErr w:type="spellEnd"/>
                            <w:r w:rsidR="004C39FE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. </w:t>
                            </w:r>
                          </w:p>
                          <w:p w14:paraId="2A46B989" w14:textId="0E82412A" w:rsidR="004C39FE" w:rsidRDefault="004C39FE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syfers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begin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nou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ook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klim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is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definitief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in 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derde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vlaag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van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Covid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.</w:t>
                            </w:r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Baie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van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familie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vriende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gemeentelede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het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ook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Covid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gehad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Daar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is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nog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een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of twee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mense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wat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dit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het.</w:t>
                            </w:r>
                          </w:p>
                          <w:p w14:paraId="03932037" w14:textId="77777777" w:rsidR="00C63692" w:rsidRPr="00C63692" w:rsidRDefault="00C63692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</w:p>
                          <w:p w14:paraId="6B518097" w14:textId="77777777" w:rsidR="004C39FE" w:rsidRPr="00C63692" w:rsidRDefault="004C39FE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Hemel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se Vader. </w:t>
                            </w:r>
                          </w:p>
                          <w:p w14:paraId="1B98852C" w14:textId="597ED45E" w:rsidR="004C39FE" w:rsidRDefault="004C39FE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dra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vandag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land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Covid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Pande</w:t>
                            </w:r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m</w:t>
                            </w:r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ie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op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aan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U. </w:t>
                            </w:r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Wees met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elkeen</w:t>
                            </w:r>
                            <w:proofErr w:type="spell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van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famili</w:t>
                            </w:r>
                            <w:r w:rsid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</w:t>
                            </w:r>
                            <w:proofErr w:type="spell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vriende</w:t>
                            </w:r>
                            <w:proofErr w:type="spell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wat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daardeur</w:t>
                            </w:r>
                            <w:proofErr w:type="spell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geraak</w:t>
                            </w:r>
                            <w:proofErr w:type="spell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is. </w:t>
                            </w:r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U is </w:t>
                            </w:r>
                            <w:proofErr w:type="gram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die</w:t>
                            </w:r>
                            <w:proofErr w:type="gram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Almagtige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God</w:t>
                            </w:r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wat in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beheer</w:t>
                            </w:r>
                            <w:proofErr w:type="spell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is. U is </w:t>
                            </w:r>
                            <w:proofErr w:type="gram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die</w:t>
                            </w:r>
                            <w:proofErr w:type="gram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Groot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Geneesheer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wat die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wêreld</w:t>
                            </w:r>
                            <w:proofErr w:type="spell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kan</w:t>
                            </w:r>
                            <w:proofErr w:type="spell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genees</w:t>
                            </w:r>
                            <w:proofErr w:type="spell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dank U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dat</w:t>
                            </w:r>
                            <w:proofErr w:type="spell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U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weet</w:t>
                            </w:r>
                            <w:proofErr w:type="spell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wat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vir</w:t>
                            </w:r>
                            <w:proofErr w:type="spell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beste</w:t>
                            </w:r>
                            <w:proofErr w:type="spellEnd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is.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Dankie</w:t>
                            </w:r>
                            <w:proofErr w:type="spellEnd"/>
                            <w:r w:rsidR="00C63692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63692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daarvoor</w:t>
                            </w:r>
                            <w:proofErr w:type="spellEnd"/>
                            <w:r w:rsidR="00C63692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in Jesus se Naam.</w:t>
                            </w:r>
                          </w:p>
                          <w:p w14:paraId="5BF62C5C" w14:textId="071090B4" w:rsidR="00AB4B06" w:rsidRPr="007B6E09" w:rsidRDefault="00C63692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Amen.</w:t>
                            </w:r>
                            <w:r w:rsidR="007B6E09" w:rsidRP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E10B717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24CB5E3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3EA98B6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9F15064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9A5D0BD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945B648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26EB6E9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6BB873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8FE946" w14:textId="26814758" w:rsidR="006D6833" w:rsidRP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C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-14.8pt;width:343.5pt;height:53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61DC05C" w14:textId="28C811E0" w:rsidR="00326268" w:rsidRPr="006D2591" w:rsidRDefault="007B6E09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  <w:t>SIEKEBOEG</w:t>
                      </w:r>
                    </w:p>
                    <w:p w14:paraId="6A0D825A" w14:textId="4745F6B9" w:rsidR="00AF0BE9" w:rsidRPr="006D2591" w:rsidRDefault="007B6E09" w:rsidP="00326268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  <w:r>
                        <w:rPr>
                          <w:rFonts w:ascii="Lucida Calligraphy" w:hAnsi="Lucida Calligraphy"/>
                          <w:noProof/>
                          <w:color w:val="auto"/>
                          <w:sz w:val="22"/>
                        </w:rPr>
                        <w:drawing>
                          <wp:inline distT="0" distB="0" distL="0" distR="0" wp14:anchorId="62170354" wp14:editId="3BE923CF">
                            <wp:extent cx="1790700" cy="14382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octor 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0700" cy="14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6268" w:rsidRPr="006D259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 </w:t>
                      </w:r>
                    </w:p>
                    <w:p w14:paraId="0EA9FD70" w14:textId="77777777" w:rsidR="007B6E09" w:rsidRDefault="007B6E09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 w:rsidRP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Pieter de </w:t>
                      </w:r>
                      <w:proofErr w:type="spellStart"/>
                      <w:r w:rsidRP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Jongh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  <w:t xml:space="preserve">Johanna de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Jongh</w:t>
                      </w:r>
                      <w:proofErr w:type="spellEnd"/>
                    </w:p>
                    <w:p w14:paraId="53A89909" w14:textId="4B248903" w:rsidR="007B6E09" w:rsidRDefault="007B6E09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Laetitia Landsberg</w:t>
                      </w:r>
                      <w:r w:rsidR="00E46E21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 w:rsidR="00E46E21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  <w:t>Johan de Beer</w:t>
                      </w:r>
                    </w:p>
                    <w:p w14:paraId="69FF2606" w14:textId="25AF46EE" w:rsidR="007B6E09" w:rsidRDefault="005A402A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Andre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Mar</w:t>
                      </w:r>
                      <w:r w:rsidR="00E46E21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é</w:t>
                      </w:r>
                      <w:proofErr w:type="spellEnd"/>
                      <w:r w:rsid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 w:rsid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 w:rsid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Kotie</w:t>
                      </w:r>
                      <w:proofErr w:type="spellEnd"/>
                      <w:r w:rsid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Beukes</w:t>
                      </w:r>
                    </w:p>
                    <w:p w14:paraId="082D257F" w14:textId="7CEE2D43" w:rsidR="007B6E09" w:rsidRDefault="007B6E09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Nettie Pretorius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Ma</w:t>
                      </w:r>
                      <w:r w:rsidR="00D8699B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ietjie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Smit</w:t>
                      </w:r>
                    </w:p>
                    <w:p w14:paraId="3BC822C8" w14:textId="4E68875E" w:rsidR="007B6E09" w:rsidRDefault="007B6E09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Ds Chris van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Coller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Nelie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Scheepers</w:t>
                      </w:r>
                    </w:p>
                    <w:p w14:paraId="1B1DF106" w14:textId="3489004E" w:rsidR="007B6E09" w:rsidRDefault="007B6E09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Brandon van Schal</w:t>
                      </w:r>
                      <w:r w:rsidR="00D8699B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wyk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  <w:t>Vic Roux</w:t>
                      </w:r>
                    </w:p>
                    <w:p w14:paraId="75A74AC3" w14:textId="026EC4D9" w:rsidR="007B6E09" w:rsidRDefault="007B6E09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Cecelia De Beer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 w:rsidR="00E46E21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 w:rsidR="00E46E21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Jan van Schalkwy</w:t>
                      </w:r>
                      <w:r w:rsidR="00BB43FD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k.</w:t>
                      </w:r>
                    </w:p>
                    <w:p w14:paraId="3A985EAC" w14:textId="73DAA450" w:rsidR="00BB43FD" w:rsidRDefault="00152FA8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Hannes Meyer</w:t>
                      </w:r>
                    </w:p>
                    <w:p w14:paraId="25DE84C1" w14:textId="77777777" w:rsidR="00152FA8" w:rsidRDefault="00152FA8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55354DFC" w14:textId="011F999F" w:rsidR="007B6E09" w:rsidRPr="00C63692" w:rsidRDefault="005A402A" w:rsidP="000A1E6E">
                      <w:pP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Tot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dusver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was </w:t>
                      </w:r>
                      <w:proofErr w:type="spellStart"/>
                      <w:proofErr w:type="gram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redelik</w:t>
                      </w:r>
                      <w:proofErr w:type="spellEnd"/>
                      <w:proofErr w:type="gram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beskerm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teen 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Covid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Virus. Op 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oomblik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het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dit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meer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kop </w:t>
                      </w:r>
                      <w:proofErr w:type="spellStart"/>
                      <w:proofErr w:type="gram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uitgesteek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proofErr w:type="gram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kom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nou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meer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in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aanraaking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daarmee</w:t>
                      </w:r>
                      <w:proofErr w:type="spellEnd"/>
                      <w:r w:rsidR="004C39FE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. </w:t>
                      </w:r>
                    </w:p>
                    <w:p w14:paraId="2A46B989" w14:textId="0E82412A" w:rsidR="004C39FE" w:rsidRDefault="004C39FE" w:rsidP="000A1E6E">
                      <w:pP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syfers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begin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nou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ook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klim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is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definitief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in 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derde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vlaag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van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Covid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.</w:t>
                      </w:r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Baie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van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familie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, </w:t>
                      </w:r>
                      <w:proofErr w:type="spellStart"/>
                      <w:proofErr w:type="gram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vriende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proofErr w:type="gram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gemeentelede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het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ook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Covid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gehad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.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Daar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is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nog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een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of twee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mense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wat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dit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het.</w:t>
                      </w:r>
                    </w:p>
                    <w:p w14:paraId="03932037" w14:textId="77777777" w:rsidR="00C63692" w:rsidRPr="00C63692" w:rsidRDefault="00C63692" w:rsidP="000A1E6E">
                      <w:pP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</w:p>
                    <w:p w14:paraId="6B518097" w14:textId="77777777" w:rsidR="004C39FE" w:rsidRPr="00C63692" w:rsidRDefault="004C39FE" w:rsidP="000A1E6E">
                      <w:pP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Hemel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se Vader. </w:t>
                      </w:r>
                    </w:p>
                    <w:p w14:paraId="1B98852C" w14:textId="597ED45E" w:rsidR="004C39FE" w:rsidRDefault="004C39FE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dra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vandag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land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Covid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Pande</w:t>
                      </w:r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m</w:t>
                      </w:r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ie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op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aan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U. </w:t>
                      </w:r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Wees met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elkeen</w:t>
                      </w:r>
                      <w:proofErr w:type="spell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van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famili</w:t>
                      </w:r>
                      <w:r w:rsid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</w:t>
                      </w:r>
                      <w:proofErr w:type="spell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vriende</w:t>
                      </w:r>
                      <w:proofErr w:type="spell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wat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daardeur</w:t>
                      </w:r>
                      <w:proofErr w:type="spell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geraak</w:t>
                      </w:r>
                      <w:proofErr w:type="spell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is. </w:t>
                      </w:r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U is </w:t>
                      </w:r>
                      <w:proofErr w:type="gram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die</w:t>
                      </w:r>
                      <w:proofErr w:type="gram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Almagtige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God</w:t>
                      </w:r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wat in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beheer</w:t>
                      </w:r>
                      <w:proofErr w:type="spell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is. U is </w:t>
                      </w:r>
                      <w:proofErr w:type="gram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die</w:t>
                      </w:r>
                      <w:proofErr w:type="gram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Groot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Geneesheer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wat die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wêreld</w:t>
                      </w:r>
                      <w:proofErr w:type="spell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kan</w:t>
                      </w:r>
                      <w:proofErr w:type="spell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genees</w:t>
                      </w:r>
                      <w:proofErr w:type="spell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.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dank U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dat</w:t>
                      </w:r>
                      <w:proofErr w:type="spell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U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weet</w:t>
                      </w:r>
                      <w:proofErr w:type="spell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wat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vir</w:t>
                      </w:r>
                      <w:proofErr w:type="spell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die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beste</w:t>
                      </w:r>
                      <w:proofErr w:type="spellEnd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is.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Dankie</w:t>
                      </w:r>
                      <w:proofErr w:type="spellEnd"/>
                      <w:r w:rsidR="00C63692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63692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daarvoor</w:t>
                      </w:r>
                      <w:proofErr w:type="spellEnd"/>
                      <w:r w:rsidR="00C63692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in Jesus se Naam.</w:t>
                      </w:r>
                    </w:p>
                    <w:p w14:paraId="5BF62C5C" w14:textId="071090B4" w:rsidR="00AB4B06" w:rsidRPr="007B6E09" w:rsidRDefault="00C63692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Amen.</w:t>
                      </w:r>
                      <w:r w:rsidR="007B6E09" w:rsidRP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</w:p>
                    <w:p w14:paraId="0E10B717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24CB5E3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3EA98B6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9F15064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9A5D0BD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945B648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26EB6E9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6BB873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8FE946" w14:textId="26814758" w:rsidR="006D6833" w:rsidRP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AF543" w14:textId="4D984D90" w:rsidR="00F54168" w:rsidRDefault="00F54168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8FBA9F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5F730D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3719821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8A0B253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55ACF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D97E96" w14:textId="6716E602" w:rsidR="00F54168" w:rsidRDefault="00F54168" w:rsidP="00520C34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82D921" w14:textId="5AD0B13C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32C3A85" w14:textId="22CDAD20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7776FEE" w14:textId="77777777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3DA07E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E6DE05D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8453983" w14:textId="77777777" w:rsidR="00F54168" w:rsidRDefault="00F54168" w:rsidP="0078754A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2BC1574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48FEC30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064E09B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90954C1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6053DAB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21B8AEA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75ACD28D" w14:textId="77777777" w:rsidR="006D6833" w:rsidRDefault="006D6833" w:rsidP="003F1415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6AEAD63" w14:textId="2250678A" w:rsid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01A0E3D7" w14:textId="1451664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1CC9978" w14:textId="7128450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30EC2698" w14:textId="6E9174C0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5D38DA4A" w14:textId="77777777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64FC7915" w14:textId="77777777" w:rsidR="00CE2DD5" w:rsidRP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4FC9E42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689241" w14:textId="26C262BC" w:rsidR="0099627B" w:rsidRDefault="0099627B" w:rsidP="00375A3B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AF080B" w14:textId="223C2A51" w:rsidR="003F1415" w:rsidRPr="005D0A79" w:rsidRDefault="00CB3BBC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  <w:r w:rsidRPr="005D0A79">
        <w:rPr>
          <w:rFonts w:ascii="Lucida Handwriting" w:hAnsi="Lucida Handwriting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FB89E8" wp14:editId="24A2881B">
                <wp:simplePos x="0" y="0"/>
                <wp:positionH relativeFrom="margin">
                  <wp:align>right</wp:align>
                </wp:positionH>
                <wp:positionV relativeFrom="paragraph">
                  <wp:posOffset>-216535</wp:posOffset>
                </wp:positionV>
                <wp:extent cx="4591050" cy="6934200"/>
                <wp:effectExtent l="57150" t="38100" r="76200" b="952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93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B3BE4" w14:textId="77777777" w:rsidR="007B6E09" w:rsidRPr="006D2591" w:rsidRDefault="007B6E09" w:rsidP="007B6E09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  <w:t>SIEKEBOEG</w:t>
                            </w:r>
                          </w:p>
                          <w:p w14:paraId="2D8BBD73" w14:textId="77777777" w:rsidR="007B6E09" w:rsidRPr="006D2591" w:rsidRDefault="007B6E09" w:rsidP="007B6E09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noProof/>
                                <w:color w:val="auto"/>
                                <w:sz w:val="22"/>
                              </w:rPr>
                              <w:drawing>
                                <wp:inline distT="0" distB="0" distL="0" distR="0" wp14:anchorId="15DDF26E" wp14:editId="7EAA1D2E">
                                  <wp:extent cx="1790700" cy="14382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octor 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7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259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 </w:t>
                            </w:r>
                          </w:p>
                          <w:p w14:paraId="6ED39FCD" w14:textId="77777777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Pieter de </w:t>
                            </w:r>
                            <w:proofErr w:type="spellStart"/>
                            <w:r w:rsidRP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Jongh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Johanna de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Jongh</w:t>
                            </w:r>
                            <w:proofErr w:type="spellEnd"/>
                          </w:p>
                          <w:p w14:paraId="47A67B60" w14:textId="77777777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Laetitia Landsberg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  <w:t>Johan de Beer</w:t>
                            </w:r>
                          </w:p>
                          <w:p w14:paraId="58D7EE1C" w14:textId="77777777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Andre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Maré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Kotie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Beukes</w:t>
                            </w:r>
                          </w:p>
                          <w:p w14:paraId="6ED69903" w14:textId="77777777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Nettie Pretorius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Marietjie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Smit</w:t>
                            </w:r>
                          </w:p>
                          <w:p w14:paraId="39B8F70F" w14:textId="77777777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Ds Chris van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Coller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Nelie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Scheepers</w:t>
                            </w:r>
                          </w:p>
                          <w:p w14:paraId="07EAD4BE" w14:textId="77777777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Brandon van Schalkwyk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  <w:t>Vic Roux</w:t>
                            </w:r>
                          </w:p>
                          <w:p w14:paraId="56F02BC7" w14:textId="77777777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Cecelia De Beer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  <w:t>Jan van Schalkwyk.</w:t>
                            </w:r>
                          </w:p>
                          <w:p w14:paraId="108AB924" w14:textId="6497A4F8" w:rsidR="00C63692" w:rsidRDefault="00152FA8" w:rsidP="00C63692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Hannes Meyer</w:t>
                            </w:r>
                          </w:p>
                          <w:p w14:paraId="28A0BB87" w14:textId="77777777" w:rsidR="00152FA8" w:rsidRDefault="00152FA8" w:rsidP="00C63692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87A7153" w14:textId="77777777" w:rsidR="00E46E21" w:rsidRPr="00C63692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Tot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dusver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was </w:t>
                            </w:r>
                            <w:proofErr w:type="spellStart"/>
                            <w:proofErr w:type="gram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redelik</w:t>
                            </w:r>
                            <w:proofErr w:type="spellEnd"/>
                            <w:proofErr w:type="gram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beskerm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teen 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Covid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Virus. Op 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oomblik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het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dit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meer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kop </w:t>
                            </w:r>
                            <w:proofErr w:type="spellStart"/>
                            <w:proofErr w:type="gram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uitgesteek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kom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nou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meer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aanraaking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daarmee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. </w:t>
                            </w:r>
                          </w:p>
                          <w:p w14:paraId="6C5A6706" w14:textId="632F4445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syfers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begin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nou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ook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klim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is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definitief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in 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derde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vlaag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van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Covid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Baie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familie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vriende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gemeentelede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het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ook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gehad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nog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of twee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mense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het.</w:t>
                            </w:r>
                          </w:p>
                          <w:p w14:paraId="275AE4E8" w14:textId="77777777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</w:p>
                          <w:p w14:paraId="37698F57" w14:textId="77777777" w:rsidR="00C63692" w:rsidRPr="00C63692" w:rsidRDefault="00C63692" w:rsidP="00C63692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Hemel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se Vader. </w:t>
                            </w:r>
                          </w:p>
                          <w:p w14:paraId="721A7966" w14:textId="77777777" w:rsidR="00C63692" w:rsidRDefault="00C63692" w:rsidP="00C63692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dra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vandag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land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Covid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Pandemie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op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aan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U. Wees met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elkeen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van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famili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vriende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wat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daardeur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geraak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is. U is </w:t>
                            </w:r>
                            <w:proofErr w:type="gram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die</w:t>
                            </w:r>
                            <w:proofErr w:type="gram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Almagtige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God wat in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beheer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is. U is </w:t>
                            </w:r>
                            <w:proofErr w:type="gram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die</w:t>
                            </w:r>
                            <w:proofErr w:type="gram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Groot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Geneesheer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wat 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wêreld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kan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genees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dank U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dat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U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weet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wat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vir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beste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is.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Dankie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daarvoor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in Jesus se Naam.</w:t>
                            </w:r>
                          </w:p>
                          <w:p w14:paraId="17ABDA05" w14:textId="72278B5E" w:rsidR="00F823EA" w:rsidRPr="004B39F7" w:rsidRDefault="00C63692" w:rsidP="00C63692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Amen.</w:t>
                            </w:r>
                            <w:r w:rsidRP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89E8" id="_x0000_s1027" type="#_x0000_t202" style="position:absolute;margin-left:310.3pt;margin-top:-17.05pt;width:361.5pt;height:546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1CB3BE4" w14:textId="77777777" w:rsidR="007B6E09" w:rsidRPr="006D2591" w:rsidRDefault="007B6E09" w:rsidP="007B6E09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  <w:t>SIEKEBOEG</w:t>
                      </w:r>
                    </w:p>
                    <w:p w14:paraId="2D8BBD73" w14:textId="77777777" w:rsidR="007B6E09" w:rsidRPr="006D2591" w:rsidRDefault="007B6E09" w:rsidP="007B6E09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  <w:r>
                        <w:rPr>
                          <w:rFonts w:ascii="Lucida Calligraphy" w:hAnsi="Lucida Calligraphy"/>
                          <w:noProof/>
                          <w:color w:val="auto"/>
                          <w:sz w:val="22"/>
                        </w:rPr>
                        <w:drawing>
                          <wp:inline distT="0" distB="0" distL="0" distR="0" wp14:anchorId="15DDF26E" wp14:editId="7EAA1D2E">
                            <wp:extent cx="1790700" cy="14382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octor 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0700" cy="14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259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 </w:t>
                      </w:r>
                    </w:p>
                    <w:p w14:paraId="6ED39FCD" w14:textId="77777777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 w:rsidRP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Pieter de </w:t>
                      </w:r>
                      <w:proofErr w:type="spellStart"/>
                      <w:r w:rsidRP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Jongh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  <w:t xml:space="preserve">Johanna de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Jongh</w:t>
                      </w:r>
                      <w:proofErr w:type="spellEnd"/>
                    </w:p>
                    <w:p w14:paraId="47A67B60" w14:textId="77777777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Laetitia Landsberg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  <w:t>Johan de Beer</w:t>
                      </w:r>
                    </w:p>
                    <w:p w14:paraId="58D7EE1C" w14:textId="77777777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Andre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Maré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Kotie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Beukes</w:t>
                      </w:r>
                    </w:p>
                    <w:p w14:paraId="6ED69903" w14:textId="77777777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Nettie Pretorius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Marietjie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Smit</w:t>
                      </w:r>
                    </w:p>
                    <w:p w14:paraId="39B8F70F" w14:textId="77777777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Ds Chris van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Coller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Nelie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Scheepers</w:t>
                      </w:r>
                    </w:p>
                    <w:p w14:paraId="07EAD4BE" w14:textId="77777777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Brandon van Schalkwyk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  <w:t>Vic Roux</w:t>
                      </w:r>
                    </w:p>
                    <w:p w14:paraId="56F02BC7" w14:textId="77777777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Cecelia De Beer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  <w:t>Jan van Schalkwyk.</w:t>
                      </w:r>
                    </w:p>
                    <w:p w14:paraId="108AB924" w14:textId="6497A4F8" w:rsidR="00C63692" w:rsidRDefault="00152FA8" w:rsidP="00C63692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Hannes Meyer</w:t>
                      </w:r>
                    </w:p>
                    <w:p w14:paraId="28A0BB87" w14:textId="77777777" w:rsidR="00152FA8" w:rsidRDefault="00152FA8" w:rsidP="00C63692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587A7153" w14:textId="77777777" w:rsidR="00E46E21" w:rsidRPr="00C63692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Tot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dusver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was </w:t>
                      </w:r>
                      <w:proofErr w:type="spellStart"/>
                      <w:proofErr w:type="gram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redelik</w:t>
                      </w:r>
                      <w:proofErr w:type="spellEnd"/>
                      <w:proofErr w:type="gram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beskerm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teen 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Covid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Virus. Op 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oomblik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het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dit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meer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kop </w:t>
                      </w:r>
                      <w:proofErr w:type="spellStart"/>
                      <w:proofErr w:type="gram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uitgesteek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proofErr w:type="gram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kom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nou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meer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in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aanraaking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daarmee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. </w:t>
                      </w:r>
                    </w:p>
                    <w:p w14:paraId="6C5A6706" w14:textId="632F4445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syfers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begin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nou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ook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klim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is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definitief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in 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derde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vlaag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van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Covid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.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Baie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familie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vriende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proofErr w:type="gram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gemeentelede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het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ook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Covid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gehad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Daar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nog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een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of twee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mense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wat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dit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het.</w:t>
                      </w:r>
                    </w:p>
                    <w:p w14:paraId="275AE4E8" w14:textId="77777777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</w:p>
                    <w:p w14:paraId="37698F57" w14:textId="77777777" w:rsidR="00C63692" w:rsidRPr="00C63692" w:rsidRDefault="00C63692" w:rsidP="00C63692">
                      <w:pP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Hemel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se Vader. </w:t>
                      </w:r>
                    </w:p>
                    <w:p w14:paraId="721A7966" w14:textId="77777777" w:rsidR="00C63692" w:rsidRDefault="00C63692" w:rsidP="00C63692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dra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vandag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land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Covid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Pandemie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op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aan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U. Wees met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elkeen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van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famili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vriende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wat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daardeur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geraak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is. U is </w:t>
                      </w:r>
                      <w:proofErr w:type="gram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die</w:t>
                      </w:r>
                      <w:proofErr w:type="gram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Almagtige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God wat in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beheer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is. U is </w:t>
                      </w:r>
                      <w:proofErr w:type="gram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die</w:t>
                      </w:r>
                      <w:proofErr w:type="gram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Groot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Geneesheer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wat 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wêreld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kan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genees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.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dank U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dat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U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weet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wat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vir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beste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is.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Dankie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daarvoor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in Jesus se Naam.</w:t>
                      </w:r>
                    </w:p>
                    <w:p w14:paraId="17ABDA05" w14:textId="72278B5E" w:rsidR="00F823EA" w:rsidRPr="004B39F7" w:rsidRDefault="00C63692" w:rsidP="00C63692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Amen.</w:t>
                      </w:r>
                      <w:r w:rsidRP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4515C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B9A3ECA" w14:textId="6209904C" w:rsidR="00040031" w:rsidRDefault="00040031" w:rsidP="003F1415">
      <w:pPr>
        <w:rPr>
          <w:rFonts w:ascii="Lucida Handwriting" w:hAnsi="Lucida Handwriting"/>
          <w:b/>
          <w:color w:val="1F497D" w:themeColor="text2"/>
          <w:szCs w:val="20"/>
        </w:rPr>
      </w:pPr>
    </w:p>
    <w:p w14:paraId="036783E9" w14:textId="77777777" w:rsidR="0015192D" w:rsidRPr="0015192D" w:rsidRDefault="0015192D" w:rsidP="003F1415">
      <w:pPr>
        <w:rPr>
          <w:rFonts w:ascii="Lucida Handwriting" w:hAnsi="Lucida Handwriting"/>
          <w:b/>
          <w:color w:val="auto"/>
          <w:szCs w:val="20"/>
        </w:rPr>
      </w:pPr>
    </w:p>
    <w:p w14:paraId="7EED2DC9" w14:textId="77777777" w:rsidR="0015192D" w:rsidRDefault="0015192D" w:rsidP="00E514E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21BDD44" w14:textId="3056D342" w:rsidR="0015192D" w:rsidRDefault="0015192D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DF34FB0" w14:textId="77777777" w:rsidR="007F4452" w:rsidRDefault="007F4452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682D05D" w14:textId="77777777" w:rsidR="0015192D" w:rsidRDefault="0015192D" w:rsidP="00140EE9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B41900" w14:textId="11CE72C6" w:rsidR="0015192D" w:rsidRDefault="0015192D" w:rsidP="00492FD0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AD7BF31" w14:textId="4BDF8C41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2645023" w14:textId="77777777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4D254014" w14:textId="77777777" w:rsidR="003F1415" w:rsidRDefault="003F1415" w:rsidP="003F1415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29182E16" w14:textId="77777777" w:rsidR="00F54168" w:rsidRDefault="003F1415">
      <w:p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 </w:t>
      </w:r>
    </w:p>
    <w:sectPr w:rsidR="00F54168" w:rsidSect="003F1415">
      <w:pgSz w:w="16838" w:h="11906" w:orient="landscape"/>
      <w:pgMar w:top="851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847"/>
    <w:multiLevelType w:val="hybridMultilevel"/>
    <w:tmpl w:val="F56CF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6BB2"/>
    <w:multiLevelType w:val="hybridMultilevel"/>
    <w:tmpl w:val="CD9A19E4"/>
    <w:lvl w:ilvl="0" w:tplc="1B8AD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70DAB"/>
    <w:multiLevelType w:val="hybridMultilevel"/>
    <w:tmpl w:val="815AB7D4"/>
    <w:lvl w:ilvl="0" w:tplc="E45641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68"/>
    <w:rsid w:val="00011F1F"/>
    <w:rsid w:val="0002033E"/>
    <w:rsid w:val="00040031"/>
    <w:rsid w:val="0009439F"/>
    <w:rsid w:val="000A1E6E"/>
    <w:rsid w:val="000A3FC0"/>
    <w:rsid w:val="000C4A0C"/>
    <w:rsid w:val="00107BBC"/>
    <w:rsid w:val="0013688F"/>
    <w:rsid w:val="00140EE9"/>
    <w:rsid w:val="0014346B"/>
    <w:rsid w:val="0015192D"/>
    <w:rsid w:val="00152FA8"/>
    <w:rsid w:val="001552B5"/>
    <w:rsid w:val="001569E8"/>
    <w:rsid w:val="00166828"/>
    <w:rsid w:val="001674BC"/>
    <w:rsid w:val="00172215"/>
    <w:rsid w:val="00172658"/>
    <w:rsid w:val="00197360"/>
    <w:rsid w:val="001B06B3"/>
    <w:rsid w:val="001B6EFC"/>
    <w:rsid w:val="001C2A86"/>
    <w:rsid w:val="001E67C2"/>
    <w:rsid w:val="002128AA"/>
    <w:rsid w:val="00227B64"/>
    <w:rsid w:val="002371A6"/>
    <w:rsid w:val="00246012"/>
    <w:rsid w:val="00252590"/>
    <w:rsid w:val="00277E4A"/>
    <w:rsid w:val="00283353"/>
    <w:rsid w:val="002929C2"/>
    <w:rsid w:val="002A0091"/>
    <w:rsid w:val="002A34C2"/>
    <w:rsid w:val="002D24CA"/>
    <w:rsid w:val="002E5165"/>
    <w:rsid w:val="002E76DE"/>
    <w:rsid w:val="002F22D0"/>
    <w:rsid w:val="002F6424"/>
    <w:rsid w:val="002F6E72"/>
    <w:rsid w:val="00304BA6"/>
    <w:rsid w:val="00315399"/>
    <w:rsid w:val="003245AC"/>
    <w:rsid w:val="00326268"/>
    <w:rsid w:val="00332B0D"/>
    <w:rsid w:val="003332BA"/>
    <w:rsid w:val="00342459"/>
    <w:rsid w:val="00360613"/>
    <w:rsid w:val="00370D68"/>
    <w:rsid w:val="003716B5"/>
    <w:rsid w:val="00371AC4"/>
    <w:rsid w:val="00375A3B"/>
    <w:rsid w:val="00377808"/>
    <w:rsid w:val="00383304"/>
    <w:rsid w:val="0038661D"/>
    <w:rsid w:val="00396657"/>
    <w:rsid w:val="00396774"/>
    <w:rsid w:val="003B363B"/>
    <w:rsid w:val="003D2FD2"/>
    <w:rsid w:val="003D6D54"/>
    <w:rsid w:val="003E509D"/>
    <w:rsid w:val="003E5C69"/>
    <w:rsid w:val="003F1415"/>
    <w:rsid w:val="00411BD6"/>
    <w:rsid w:val="00417409"/>
    <w:rsid w:val="00431B86"/>
    <w:rsid w:val="004333AA"/>
    <w:rsid w:val="00434DE0"/>
    <w:rsid w:val="004479E6"/>
    <w:rsid w:val="00476F48"/>
    <w:rsid w:val="00492FD0"/>
    <w:rsid w:val="00497444"/>
    <w:rsid w:val="004B2F44"/>
    <w:rsid w:val="004B39F7"/>
    <w:rsid w:val="004B56B6"/>
    <w:rsid w:val="004C39FE"/>
    <w:rsid w:val="004D0B51"/>
    <w:rsid w:val="004E7CF2"/>
    <w:rsid w:val="004F415F"/>
    <w:rsid w:val="004F667D"/>
    <w:rsid w:val="00520BCA"/>
    <w:rsid w:val="00520C34"/>
    <w:rsid w:val="0052408C"/>
    <w:rsid w:val="00533872"/>
    <w:rsid w:val="00540CEA"/>
    <w:rsid w:val="00541BB8"/>
    <w:rsid w:val="00564F13"/>
    <w:rsid w:val="00597B72"/>
    <w:rsid w:val="005A01FE"/>
    <w:rsid w:val="005A402A"/>
    <w:rsid w:val="005D0A79"/>
    <w:rsid w:val="005D1DA0"/>
    <w:rsid w:val="005D6D5F"/>
    <w:rsid w:val="00604C79"/>
    <w:rsid w:val="00613EAA"/>
    <w:rsid w:val="00646805"/>
    <w:rsid w:val="006579B0"/>
    <w:rsid w:val="006671BD"/>
    <w:rsid w:val="0067012A"/>
    <w:rsid w:val="006836C8"/>
    <w:rsid w:val="00686D94"/>
    <w:rsid w:val="0069766D"/>
    <w:rsid w:val="006A61C9"/>
    <w:rsid w:val="006B5C5D"/>
    <w:rsid w:val="006B65B9"/>
    <w:rsid w:val="006B6C80"/>
    <w:rsid w:val="006B71C5"/>
    <w:rsid w:val="006C78EC"/>
    <w:rsid w:val="006D2591"/>
    <w:rsid w:val="006D6833"/>
    <w:rsid w:val="006F568A"/>
    <w:rsid w:val="00700B6D"/>
    <w:rsid w:val="00700BD7"/>
    <w:rsid w:val="00702279"/>
    <w:rsid w:val="00703A30"/>
    <w:rsid w:val="00734B2A"/>
    <w:rsid w:val="007418A6"/>
    <w:rsid w:val="0074248B"/>
    <w:rsid w:val="00743957"/>
    <w:rsid w:val="00764B05"/>
    <w:rsid w:val="0077039A"/>
    <w:rsid w:val="00770FCB"/>
    <w:rsid w:val="007873A5"/>
    <w:rsid w:val="0078754A"/>
    <w:rsid w:val="00795BA9"/>
    <w:rsid w:val="007B6E09"/>
    <w:rsid w:val="007B796D"/>
    <w:rsid w:val="007C2097"/>
    <w:rsid w:val="007D7AC8"/>
    <w:rsid w:val="007F4452"/>
    <w:rsid w:val="007F7C1D"/>
    <w:rsid w:val="00801CD0"/>
    <w:rsid w:val="00802C10"/>
    <w:rsid w:val="00806EEA"/>
    <w:rsid w:val="00810311"/>
    <w:rsid w:val="0083415C"/>
    <w:rsid w:val="00835E0C"/>
    <w:rsid w:val="00836FB0"/>
    <w:rsid w:val="0084490B"/>
    <w:rsid w:val="0085687D"/>
    <w:rsid w:val="00861809"/>
    <w:rsid w:val="00861C05"/>
    <w:rsid w:val="008632FC"/>
    <w:rsid w:val="00863AF2"/>
    <w:rsid w:val="00865474"/>
    <w:rsid w:val="0088295D"/>
    <w:rsid w:val="0089436C"/>
    <w:rsid w:val="008A73E1"/>
    <w:rsid w:val="008B45E1"/>
    <w:rsid w:val="008B7BCD"/>
    <w:rsid w:val="008C2252"/>
    <w:rsid w:val="008D76D5"/>
    <w:rsid w:val="00900EF7"/>
    <w:rsid w:val="00905D8E"/>
    <w:rsid w:val="009257E7"/>
    <w:rsid w:val="0092673E"/>
    <w:rsid w:val="00927CE6"/>
    <w:rsid w:val="0093196B"/>
    <w:rsid w:val="009321AA"/>
    <w:rsid w:val="00933F90"/>
    <w:rsid w:val="00935C88"/>
    <w:rsid w:val="00941E9E"/>
    <w:rsid w:val="00957D8A"/>
    <w:rsid w:val="0097169C"/>
    <w:rsid w:val="0098325D"/>
    <w:rsid w:val="00985A5C"/>
    <w:rsid w:val="0099627B"/>
    <w:rsid w:val="009B31B0"/>
    <w:rsid w:val="009D5AE7"/>
    <w:rsid w:val="009F3C2A"/>
    <w:rsid w:val="00A21B00"/>
    <w:rsid w:val="00A22AA6"/>
    <w:rsid w:val="00A3363A"/>
    <w:rsid w:val="00A67011"/>
    <w:rsid w:val="00A85A35"/>
    <w:rsid w:val="00AA30B9"/>
    <w:rsid w:val="00AA310F"/>
    <w:rsid w:val="00AB4B06"/>
    <w:rsid w:val="00AB5625"/>
    <w:rsid w:val="00AC5703"/>
    <w:rsid w:val="00AE15F1"/>
    <w:rsid w:val="00AE2CE3"/>
    <w:rsid w:val="00AE630C"/>
    <w:rsid w:val="00AF0BE9"/>
    <w:rsid w:val="00B171B6"/>
    <w:rsid w:val="00B303C0"/>
    <w:rsid w:val="00B327EF"/>
    <w:rsid w:val="00B448D7"/>
    <w:rsid w:val="00B51897"/>
    <w:rsid w:val="00B5193E"/>
    <w:rsid w:val="00B54BC9"/>
    <w:rsid w:val="00B71C67"/>
    <w:rsid w:val="00B832BC"/>
    <w:rsid w:val="00B909FA"/>
    <w:rsid w:val="00BA33CA"/>
    <w:rsid w:val="00BB2183"/>
    <w:rsid w:val="00BB43FD"/>
    <w:rsid w:val="00BC4CBB"/>
    <w:rsid w:val="00BC55CE"/>
    <w:rsid w:val="00BD2CC6"/>
    <w:rsid w:val="00BD4110"/>
    <w:rsid w:val="00BF6AFE"/>
    <w:rsid w:val="00BF7B21"/>
    <w:rsid w:val="00BF7D6A"/>
    <w:rsid w:val="00C009CC"/>
    <w:rsid w:val="00C241A2"/>
    <w:rsid w:val="00C27909"/>
    <w:rsid w:val="00C335EE"/>
    <w:rsid w:val="00C547CA"/>
    <w:rsid w:val="00C606C1"/>
    <w:rsid w:val="00C6249B"/>
    <w:rsid w:val="00C63692"/>
    <w:rsid w:val="00C718C7"/>
    <w:rsid w:val="00C72DE8"/>
    <w:rsid w:val="00C75987"/>
    <w:rsid w:val="00C75B0A"/>
    <w:rsid w:val="00C91845"/>
    <w:rsid w:val="00CA5C11"/>
    <w:rsid w:val="00CB3BBC"/>
    <w:rsid w:val="00CB5A42"/>
    <w:rsid w:val="00CB6320"/>
    <w:rsid w:val="00CC2EE5"/>
    <w:rsid w:val="00CE2DD5"/>
    <w:rsid w:val="00D0033B"/>
    <w:rsid w:val="00D00451"/>
    <w:rsid w:val="00D02BBF"/>
    <w:rsid w:val="00D3222D"/>
    <w:rsid w:val="00D3476F"/>
    <w:rsid w:val="00D417E5"/>
    <w:rsid w:val="00D464E2"/>
    <w:rsid w:val="00D76C4C"/>
    <w:rsid w:val="00D8699B"/>
    <w:rsid w:val="00DA1300"/>
    <w:rsid w:val="00DC24CE"/>
    <w:rsid w:val="00DC273D"/>
    <w:rsid w:val="00DD07E9"/>
    <w:rsid w:val="00DD5EED"/>
    <w:rsid w:val="00DE0926"/>
    <w:rsid w:val="00DE5318"/>
    <w:rsid w:val="00DF1223"/>
    <w:rsid w:val="00E25613"/>
    <w:rsid w:val="00E46E21"/>
    <w:rsid w:val="00E514EE"/>
    <w:rsid w:val="00E54A9F"/>
    <w:rsid w:val="00E72DB2"/>
    <w:rsid w:val="00E82DAD"/>
    <w:rsid w:val="00E850AC"/>
    <w:rsid w:val="00E865EF"/>
    <w:rsid w:val="00E9753F"/>
    <w:rsid w:val="00EB6075"/>
    <w:rsid w:val="00EC7119"/>
    <w:rsid w:val="00ED0503"/>
    <w:rsid w:val="00ED259E"/>
    <w:rsid w:val="00ED28BD"/>
    <w:rsid w:val="00EE7151"/>
    <w:rsid w:val="00EF13CD"/>
    <w:rsid w:val="00EF4664"/>
    <w:rsid w:val="00F15365"/>
    <w:rsid w:val="00F20D75"/>
    <w:rsid w:val="00F214DA"/>
    <w:rsid w:val="00F21FAD"/>
    <w:rsid w:val="00F23647"/>
    <w:rsid w:val="00F2371E"/>
    <w:rsid w:val="00F406F6"/>
    <w:rsid w:val="00F54168"/>
    <w:rsid w:val="00F54755"/>
    <w:rsid w:val="00F631FB"/>
    <w:rsid w:val="00F823EA"/>
    <w:rsid w:val="00F90C20"/>
    <w:rsid w:val="00FA5050"/>
    <w:rsid w:val="00FB0415"/>
    <w:rsid w:val="00FB5718"/>
    <w:rsid w:val="00FC79CF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1B6"/>
  <w15:docId w15:val="{321EA6BD-356E-4D42-BCF3-FF5BEF0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168"/>
    <w:pPr>
      <w:spacing w:before="20" w:after="20" w:line="240" w:lineRule="auto"/>
    </w:pPr>
    <w:rPr>
      <w:color w:val="9BBB59" w:themeColor="accent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68"/>
    <w:pPr>
      <w:spacing w:before="0" w:after="0"/>
    </w:pPr>
    <w:rPr>
      <w:rFonts w:ascii="Tahoma" w:hAnsi="Tahoma" w:cs="Tahoma"/>
      <w:color w:val="auto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Shawn</cp:lastModifiedBy>
  <cp:revision>3</cp:revision>
  <cp:lastPrinted>2021-07-30T13:41:00Z</cp:lastPrinted>
  <dcterms:created xsi:type="dcterms:W3CDTF">2021-07-29T10:23:00Z</dcterms:created>
  <dcterms:modified xsi:type="dcterms:W3CDTF">2021-07-30T13:42:00Z</dcterms:modified>
</cp:coreProperties>
</file>